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2693" w14:textId="15AC7599" w:rsidR="009321B4" w:rsidRPr="003A3BC4" w:rsidRDefault="00330F48" w:rsidP="00330F48">
      <w:pPr>
        <w:jc w:val="center"/>
        <w:rPr>
          <w:b/>
          <w:color w:val="2E74B5" w:themeColor="accent1" w:themeShade="BF"/>
          <w:sz w:val="72"/>
          <w:szCs w:val="72"/>
        </w:rPr>
      </w:pPr>
      <w:r w:rsidRPr="003A3BC4">
        <w:rPr>
          <w:b/>
          <w:color w:val="2E74B5" w:themeColor="accent1" w:themeShade="BF"/>
          <w:sz w:val="72"/>
          <w:szCs w:val="72"/>
        </w:rPr>
        <w:t>2016 Sout</w:t>
      </w:r>
      <w:r w:rsidR="009321B4" w:rsidRPr="003A3BC4">
        <w:rPr>
          <w:b/>
          <w:color w:val="2E74B5" w:themeColor="accent1" w:themeShade="BF"/>
          <w:sz w:val="72"/>
          <w:szCs w:val="72"/>
        </w:rPr>
        <w:t>hern California APSE</w:t>
      </w:r>
    </w:p>
    <w:p w14:paraId="714E0AB5" w14:textId="62E27657" w:rsidR="0045012F" w:rsidRPr="003A3BC4" w:rsidRDefault="00330F48" w:rsidP="009321B4">
      <w:pPr>
        <w:jc w:val="center"/>
        <w:rPr>
          <w:color w:val="2E74B5" w:themeColor="accent1" w:themeShade="BF"/>
          <w:sz w:val="72"/>
          <w:szCs w:val="72"/>
        </w:rPr>
      </w:pPr>
      <w:r w:rsidRPr="003A3BC4">
        <w:rPr>
          <w:color w:val="2E74B5" w:themeColor="accent1" w:themeShade="BF"/>
          <w:sz w:val="72"/>
          <w:szCs w:val="72"/>
        </w:rPr>
        <w:t>Conference</w:t>
      </w:r>
      <w:r w:rsidR="009321B4" w:rsidRPr="003A3BC4">
        <w:rPr>
          <w:color w:val="2E74B5" w:themeColor="accent1" w:themeShade="BF"/>
          <w:sz w:val="72"/>
          <w:szCs w:val="72"/>
        </w:rPr>
        <w:t xml:space="preserve"> </w:t>
      </w:r>
      <w:r w:rsidRPr="003A3BC4">
        <w:rPr>
          <w:color w:val="2E74B5" w:themeColor="accent1" w:themeShade="BF"/>
          <w:sz w:val="72"/>
          <w:szCs w:val="72"/>
        </w:rPr>
        <w:t>&amp; Networking Event</w:t>
      </w:r>
    </w:p>
    <w:p w14:paraId="153DE33F" w14:textId="77777777" w:rsidR="003A3BC4" w:rsidRDefault="003A3BC4" w:rsidP="009321B4">
      <w:pPr>
        <w:jc w:val="center"/>
        <w:rPr>
          <w:color w:val="2E74B5" w:themeColor="accent1" w:themeShade="BF"/>
        </w:rPr>
      </w:pPr>
    </w:p>
    <w:p w14:paraId="32402535" w14:textId="6527BB7C" w:rsidR="00A46C2C" w:rsidRPr="004B2892" w:rsidRDefault="00053A49" w:rsidP="00EA7C1A">
      <w:pPr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REGISTRATION FORM</w:t>
      </w:r>
    </w:p>
    <w:p w14:paraId="774FE915" w14:textId="77777777" w:rsidR="003A3BC4" w:rsidRPr="004B2892" w:rsidRDefault="003A3BC4" w:rsidP="009321B4">
      <w:pPr>
        <w:jc w:val="center"/>
        <w:rPr>
          <w:rFonts w:ascii="Avenir Book" w:hAnsi="Avenir Book"/>
          <w:sz w:val="28"/>
          <w:szCs w:val="28"/>
        </w:rPr>
      </w:pPr>
    </w:p>
    <w:p w14:paraId="3CD7255C" w14:textId="518DA9A2" w:rsidR="008E783F" w:rsidRDefault="00C57C81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First Name: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</w:rPr>
        <w:tab/>
        <w:t xml:space="preserve">Last Name: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00297582" w14:textId="77777777" w:rsidR="00C57C81" w:rsidRDefault="00C57C81" w:rsidP="00C57C81">
      <w:pPr>
        <w:rPr>
          <w:rFonts w:ascii="Avenir Book" w:hAnsi="Avenir Book"/>
          <w:u w:val="single"/>
        </w:rPr>
      </w:pPr>
    </w:p>
    <w:p w14:paraId="42B1888A" w14:textId="340357E0" w:rsidR="00C57C81" w:rsidRDefault="00C57C81" w:rsidP="00C57C81">
      <w:pPr>
        <w:rPr>
          <w:rFonts w:ascii="Avenir Book" w:hAnsi="Avenir Book"/>
        </w:rPr>
      </w:pPr>
      <w:r>
        <w:rPr>
          <w:rFonts w:ascii="Avenir Book" w:hAnsi="Avenir Book"/>
        </w:rPr>
        <w:t xml:space="preserve">Email Address: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7F4EFE6B" w14:textId="77777777" w:rsidR="00C57C81" w:rsidRDefault="00C57C81" w:rsidP="00C57C81">
      <w:pPr>
        <w:rPr>
          <w:rFonts w:ascii="Avenir Book" w:hAnsi="Avenir Book"/>
        </w:rPr>
      </w:pPr>
    </w:p>
    <w:p w14:paraId="14834B1B" w14:textId="6BED7D53" w:rsidR="00C57C81" w:rsidRDefault="00C57C81" w:rsidP="00C57C81">
      <w:pPr>
        <w:rPr>
          <w:rFonts w:ascii="Avenir Book" w:hAnsi="Avenir Book"/>
        </w:rPr>
      </w:pPr>
      <w:r>
        <w:rPr>
          <w:rFonts w:ascii="Avenir Book" w:hAnsi="Avenir Book"/>
        </w:rPr>
        <w:t xml:space="preserve">Phone Number: </w:t>
      </w:r>
      <w:r>
        <w:rPr>
          <w:rFonts w:ascii="Avenir Book" w:hAnsi="Avenir Book"/>
          <w:u w:val="single"/>
        </w:rPr>
        <w:t>(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  <w:t>)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  <w:t>-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10EDD802" w14:textId="77777777" w:rsidR="00C57C81" w:rsidRDefault="00C57C81" w:rsidP="00C57C81">
      <w:pPr>
        <w:rPr>
          <w:rFonts w:ascii="Avenir Book" w:hAnsi="Avenir Book"/>
        </w:rPr>
      </w:pPr>
    </w:p>
    <w:p w14:paraId="0F848C23" w14:textId="130DB026" w:rsidR="00C57C81" w:rsidRDefault="00791325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Company/Organization: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73D37A74" w14:textId="77777777" w:rsidR="00791325" w:rsidRDefault="00791325" w:rsidP="00C57C81">
      <w:pPr>
        <w:rPr>
          <w:rFonts w:ascii="Avenir Book" w:hAnsi="Avenir Book"/>
          <w:u w:val="single"/>
        </w:rPr>
      </w:pPr>
    </w:p>
    <w:p w14:paraId="0F2B6CF6" w14:textId="39312615" w:rsidR="00791325" w:rsidRDefault="00791325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Role/Job: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64735FDA" w14:textId="77777777" w:rsidR="00791325" w:rsidRDefault="00791325" w:rsidP="00C57C81">
      <w:pPr>
        <w:rPr>
          <w:rFonts w:ascii="Avenir Book" w:hAnsi="Avenir Book"/>
          <w:u w:val="single"/>
        </w:rPr>
      </w:pPr>
    </w:p>
    <w:p w14:paraId="50531EC1" w14:textId="0EC09FF9" w:rsidR="00791325" w:rsidRPr="00B4468B" w:rsidRDefault="00B4468B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I am a current APSE m</w:t>
      </w:r>
      <w:bookmarkStart w:id="0" w:name="_GoBack"/>
      <w:bookmarkEnd w:id="0"/>
      <w:r>
        <w:rPr>
          <w:rFonts w:ascii="Avenir Book" w:hAnsi="Avenir Book"/>
        </w:rPr>
        <w:t xml:space="preserve">ember (circle): </w:t>
      </w:r>
      <w:r>
        <w:rPr>
          <w:rFonts w:ascii="Avenir Book" w:hAnsi="Avenir Book"/>
        </w:rPr>
        <w:tab/>
        <w:t>YES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NO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APSE #: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1FCFB77E" w14:textId="77777777" w:rsidR="00791325" w:rsidRDefault="00791325" w:rsidP="00C57C81">
      <w:pPr>
        <w:rPr>
          <w:rFonts w:ascii="Avenir Book" w:hAnsi="Avenir Book"/>
        </w:rPr>
      </w:pPr>
    </w:p>
    <w:p w14:paraId="1DA11557" w14:textId="7483D76E" w:rsidR="00B4468B" w:rsidRPr="00B4468B" w:rsidRDefault="00B4468B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Additional attendees? (circle)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YES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NO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Number: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47BC656D" w14:textId="77777777" w:rsidR="00B4468B" w:rsidRDefault="00B4468B" w:rsidP="00C57C81">
      <w:pPr>
        <w:rPr>
          <w:rFonts w:ascii="Avenir Book" w:hAnsi="Avenir Book"/>
        </w:rPr>
      </w:pPr>
    </w:p>
    <w:p w14:paraId="2D8EBF15" w14:textId="55C264C7" w:rsidR="00791325" w:rsidRDefault="00791325" w:rsidP="00C57C81">
      <w:pPr>
        <w:rPr>
          <w:rFonts w:ascii="Avenir Book" w:hAnsi="Avenir Book"/>
        </w:rPr>
      </w:pPr>
      <w:r>
        <w:rPr>
          <w:rFonts w:ascii="Avenir Book" w:hAnsi="Avenir Book"/>
        </w:rPr>
        <w:t>Comments</w:t>
      </w:r>
      <w:r w:rsidR="00B4468B">
        <w:rPr>
          <w:rFonts w:ascii="Avenir Book" w:hAnsi="Avenir Book"/>
        </w:rPr>
        <w:t>/Questions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4B28D803" w14:textId="77777777" w:rsidR="00791325" w:rsidRDefault="00791325" w:rsidP="00C57C81">
      <w:pPr>
        <w:rPr>
          <w:rFonts w:ascii="Avenir Book" w:hAnsi="Avenir Book"/>
        </w:rPr>
      </w:pPr>
    </w:p>
    <w:p w14:paraId="3C521F10" w14:textId="357E7B76" w:rsidR="00791325" w:rsidRPr="00791325" w:rsidRDefault="00791325" w:rsidP="00C57C81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</w:p>
    <w:p w14:paraId="424204ED" w14:textId="77777777" w:rsidR="004836B7" w:rsidRPr="004B2892" w:rsidRDefault="004836B7" w:rsidP="009321B4">
      <w:pPr>
        <w:jc w:val="center"/>
        <w:rPr>
          <w:rFonts w:ascii="Avenir Book" w:hAnsi="Avenir Book"/>
        </w:rPr>
      </w:pPr>
    </w:p>
    <w:p w14:paraId="3FADA0F0" w14:textId="4B5F46D5" w:rsidR="004836B7" w:rsidRPr="004B2892" w:rsidRDefault="004836B7" w:rsidP="004836B7">
      <w:pPr>
        <w:jc w:val="center"/>
        <w:rPr>
          <w:rFonts w:ascii="Avenir Book" w:hAnsi="Avenir Book"/>
        </w:rPr>
      </w:pPr>
    </w:p>
    <w:p w14:paraId="48F7AE94" w14:textId="2F83ED94" w:rsidR="004836B7" w:rsidRPr="00B4468B" w:rsidRDefault="004B2892" w:rsidP="004836B7">
      <w:pPr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  <w:noProof/>
        </w:rPr>
        <w:drawing>
          <wp:anchor distT="0" distB="0" distL="114300" distR="114300" simplePos="0" relativeHeight="251658240" behindDoc="1" locked="0" layoutInCell="1" allowOverlap="1" wp14:anchorId="73D26CCD" wp14:editId="4A0CA069">
            <wp:simplePos x="0" y="0"/>
            <wp:positionH relativeFrom="column">
              <wp:posOffset>245858</wp:posOffset>
            </wp:positionH>
            <wp:positionV relativeFrom="paragraph">
              <wp:posOffset>20873</wp:posOffset>
            </wp:positionV>
            <wp:extent cx="1974904" cy="1570518"/>
            <wp:effectExtent l="0" t="0" r="6350" b="4445"/>
            <wp:wrapNone/>
            <wp:docPr id="2" name="Picture 2" descr="10672221_854434327900285_29492711075146834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72221_854434327900285_294927110751468342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04" cy="15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B7" w:rsidRPr="00B4468B">
        <w:rPr>
          <w:rFonts w:ascii="Avenir Book" w:hAnsi="Avenir Book"/>
          <w:b/>
        </w:rPr>
        <w:t>Print th</w:t>
      </w:r>
      <w:r w:rsidR="00B4468B" w:rsidRPr="00B4468B">
        <w:rPr>
          <w:rFonts w:ascii="Avenir Book" w:hAnsi="Avenir Book"/>
          <w:b/>
        </w:rPr>
        <w:t>is</w:t>
      </w:r>
      <w:r w:rsidR="004836B7" w:rsidRPr="00B4468B">
        <w:rPr>
          <w:rFonts w:ascii="Avenir Book" w:hAnsi="Avenir Book"/>
          <w:b/>
        </w:rPr>
        <w:t xml:space="preserve"> form and mail with check to:</w:t>
      </w:r>
    </w:p>
    <w:p w14:paraId="41A8DDDB" w14:textId="0FA27133" w:rsidR="004836B7" w:rsidRPr="00B4468B" w:rsidRDefault="004836B7" w:rsidP="004836B7">
      <w:pPr>
        <w:jc w:val="right"/>
        <w:rPr>
          <w:rFonts w:ascii="Avenir Book" w:hAnsi="Avenir Book"/>
          <w:b/>
        </w:rPr>
      </w:pPr>
    </w:p>
    <w:p w14:paraId="68E6EA40" w14:textId="358E6535" w:rsidR="004836B7" w:rsidRPr="00B4468B" w:rsidRDefault="004836B7" w:rsidP="00322F81">
      <w:pPr>
        <w:ind w:left="3600"/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</w:rPr>
        <w:t>Angela Cooper, CESP</w:t>
      </w:r>
    </w:p>
    <w:p w14:paraId="32CD8217" w14:textId="71B1CAF8" w:rsidR="004836B7" w:rsidRPr="00B4468B" w:rsidRDefault="004836B7" w:rsidP="00322F81">
      <w:pPr>
        <w:ind w:left="3600"/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</w:rPr>
        <w:t>The Campbell Center</w:t>
      </w:r>
    </w:p>
    <w:p w14:paraId="11046C0C" w14:textId="284793D0" w:rsidR="004836B7" w:rsidRPr="00B4468B" w:rsidRDefault="004836B7" w:rsidP="00322F81">
      <w:pPr>
        <w:ind w:left="3600"/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</w:rPr>
        <w:t>6512 San Fernando Rd.</w:t>
      </w:r>
    </w:p>
    <w:p w14:paraId="4CC4784A" w14:textId="5CFE5FBD" w:rsidR="004836B7" w:rsidRPr="00B4468B" w:rsidRDefault="004836B7" w:rsidP="00322F81">
      <w:pPr>
        <w:ind w:left="3600"/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</w:rPr>
        <w:t>Glendale, CA 91201</w:t>
      </w:r>
    </w:p>
    <w:p w14:paraId="7FF96680" w14:textId="01C85547" w:rsidR="004836B7" w:rsidRPr="00B4468B" w:rsidRDefault="004836B7" w:rsidP="004836B7">
      <w:pPr>
        <w:jc w:val="right"/>
        <w:rPr>
          <w:rFonts w:ascii="Avenir Book" w:hAnsi="Avenir Book"/>
          <w:b/>
        </w:rPr>
      </w:pPr>
    </w:p>
    <w:p w14:paraId="1DDE2FAB" w14:textId="7D7C405C" w:rsidR="004836B7" w:rsidRPr="00B4468B" w:rsidRDefault="00E250F6" w:rsidP="004836B7">
      <w:pPr>
        <w:jc w:val="right"/>
        <w:rPr>
          <w:rFonts w:ascii="Avenir Book" w:hAnsi="Avenir Book"/>
          <w:b/>
        </w:rPr>
      </w:pPr>
      <w:r w:rsidRPr="00B4468B"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F271B" wp14:editId="29144435">
                <wp:simplePos x="0" y="0"/>
                <wp:positionH relativeFrom="column">
                  <wp:posOffset>241413</wp:posOffset>
                </wp:positionH>
                <wp:positionV relativeFrom="paragraph">
                  <wp:posOffset>51686</wp:posOffset>
                </wp:positionV>
                <wp:extent cx="1983105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B925D" w14:textId="6FC73F36" w:rsidR="004B2892" w:rsidRPr="00E250F6" w:rsidRDefault="004B2892" w:rsidP="004B2892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E250F6">
                              <w:rPr>
                                <w:rFonts w:ascii="Avenir Book" w:hAnsi="Avenir Book"/>
                                <w:b/>
                              </w:rPr>
                              <w:t>www.</w:t>
                            </w:r>
                            <w:r w:rsidR="005238B8" w:rsidRPr="00E250F6">
                              <w:rPr>
                                <w:rFonts w:ascii="Avenir Book" w:hAnsi="Avenir Book"/>
                                <w:b/>
                              </w:rPr>
                              <w:t>SoCalAPSE</w:t>
                            </w:r>
                            <w:r w:rsidRPr="00E250F6">
                              <w:rPr>
                                <w:rFonts w:ascii="Avenir Book" w:hAnsi="Avenir Book"/>
                                <w:b/>
                              </w:rPr>
                              <w:t>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27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9pt;margin-top:4.05pt;width:156.15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" filled="f" stroked="f">
                <v:textbox>
                  <w:txbxContent>
                    <w:p w14:paraId="5C7B925D" w14:textId="6FC73F36" w:rsidR="004B2892" w:rsidRPr="00E250F6" w:rsidRDefault="004B2892" w:rsidP="004B2892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E250F6">
                        <w:rPr>
                          <w:rFonts w:ascii="Avenir Book" w:hAnsi="Avenir Book"/>
                          <w:b/>
                        </w:rPr>
                        <w:t>www.</w:t>
                      </w:r>
                      <w:r w:rsidR="005238B8" w:rsidRPr="00E250F6">
                        <w:rPr>
                          <w:rFonts w:ascii="Avenir Book" w:hAnsi="Avenir Book"/>
                          <w:b/>
                        </w:rPr>
                        <w:t>SoCalAPSE</w:t>
                      </w:r>
                      <w:r w:rsidRPr="00E250F6">
                        <w:rPr>
                          <w:rFonts w:ascii="Avenir Book" w:hAnsi="Avenir Book"/>
                          <w:b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4836B7" w:rsidRPr="00B4468B">
        <w:rPr>
          <w:rFonts w:ascii="Avenir Book" w:hAnsi="Avenir Book"/>
          <w:b/>
        </w:rPr>
        <w:t>Make checks payable to SoCal APSE.</w:t>
      </w:r>
    </w:p>
    <w:sectPr w:rsidR="004836B7" w:rsidRPr="00B4468B" w:rsidSect="008903DC">
      <w:type w:val="continuous"/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8"/>
    <w:rsid w:val="00025659"/>
    <w:rsid w:val="00053A49"/>
    <w:rsid w:val="000C7E7C"/>
    <w:rsid w:val="00133E3B"/>
    <w:rsid w:val="001A503F"/>
    <w:rsid w:val="001E0ABF"/>
    <w:rsid w:val="00322F81"/>
    <w:rsid w:val="00330F48"/>
    <w:rsid w:val="003A3BC4"/>
    <w:rsid w:val="0045012F"/>
    <w:rsid w:val="004836B7"/>
    <w:rsid w:val="004B2892"/>
    <w:rsid w:val="005238B8"/>
    <w:rsid w:val="00703250"/>
    <w:rsid w:val="00791325"/>
    <w:rsid w:val="008903DC"/>
    <w:rsid w:val="008E2DA9"/>
    <w:rsid w:val="008E783F"/>
    <w:rsid w:val="009321B4"/>
    <w:rsid w:val="009D7CDD"/>
    <w:rsid w:val="00A46C2C"/>
    <w:rsid w:val="00B4468B"/>
    <w:rsid w:val="00C57C81"/>
    <w:rsid w:val="00E250F6"/>
    <w:rsid w:val="00EA7C1A"/>
    <w:rsid w:val="00EB63C5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E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Rearick</dc:creator>
  <cp:keywords/>
  <dc:description/>
  <cp:lastModifiedBy>Molly Rearick</cp:lastModifiedBy>
  <cp:revision>4</cp:revision>
  <dcterms:created xsi:type="dcterms:W3CDTF">2016-04-06T21:13:00Z</dcterms:created>
  <dcterms:modified xsi:type="dcterms:W3CDTF">2016-04-06T21:32:00Z</dcterms:modified>
</cp:coreProperties>
</file>